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1636E" w:rsidRDefault="00EC5198" w:rsidP="00CE19F1">
      <w:r>
        <w:rPr>
          <w:noProof/>
          <w:lang w:eastAsia="en-GB"/>
        </w:rPr>
        <w:drawing>
          <wp:anchor distT="0" distB="0" distL="114300" distR="114300" simplePos="0" relativeHeight="251659264" behindDoc="0" locked="0" layoutInCell="1" allowOverlap="1">
            <wp:simplePos x="933450" y="914400"/>
            <wp:positionH relativeFrom="margin">
              <wp:align>center</wp:align>
            </wp:positionH>
            <wp:positionV relativeFrom="margin">
              <wp:align>top</wp:align>
            </wp:positionV>
            <wp:extent cx="7278565" cy="3807069"/>
            <wp:effectExtent l="1905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39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8565" cy="3807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C5198" w:rsidRDefault="00EC5198"/>
    <w:p w:rsidR="00EC5198" w:rsidRDefault="00EC5198"/>
    <w:p w:rsidR="00EC5198" w:rsidRDefault="00CE19F1">
      <w:r>
        <w:rPr>
          <w:noProof/>
          <w:lang w:eastAsia="en-GB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6320155" cy="3629025"/>
            <wp:effectExtent l="19050" t="0" r="4445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0155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C5198" w:rsidRDefault="00EC5198"/>
    <w:p w:rsidR="00EC5198" w:rsidRDefault="00EC5198">
      <w:r>
        <w:br w:type="textWrapping" w:clear="all"/>
      </w:r>
    </w:p>
    <w:p w:rsidR="00EC5198" w:rsidRDefault="00EC5198"/>
    <w:p w:rsidR="00EC5198" w:rsidRDefault="00190006">
      <w:r>
        <w:rPr>
          <w:noProof/>
          <w:lang w:eastAsia="en-GB"/>
        </w:rPr>
        <w:drawing>
          <wp:anchor distT="0" distB="0" distL="114300" distR="114300" simplePos="0" relativeHeight="251660288" behindDoc="0" locked="0" layoutInCell="1" allowOverlap="1">
            <wp:simplePos x="933450" y="2083777"/>
            <wp:positionH relativeFrom="margin">
              <wp:align>center</wp:align>
            </wp:positionH>
            <wp:positionV relativeFrom="margin">
              <wp:align>top</wp:align>
            </wp:positionV>
            <wp:extent cx="5957179" cy="3358661"/>
            <wp:effectExtent l="19050" t="0" r="5471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400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179" cy="3358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90006" w:rsidRDefault="00CE19F1">
      <w:r>
        <w:rPr>
          <w:noProof/>
          <w:lang w:eastAsia="en-GB"/>
        </w:rPr>
        <w:drawing>
          <wp:inline distT="0" distB="0" distL="0" distR="0">
            <wp:extent cx="5726039" cy="3745523"/>
            <wp:effectExtent l="19050" t="0" r="8011" b="0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39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9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0006" w:rsidRDefault="00CE19F1">
      <w:r>
        <w:rPr>
          <w:noProof/>
          <w:lang w:eastAsia="en-GB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364605" cy="3594735"/>
            <wp:effectExtent l="19050" t="0" r="0" b="0"/>
            <wp:wrapSquare wrapText="bothSides"/>
            <wp:docPr id="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40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4605" cy="3594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90006" w:rsidRDefault="00190006"/>
    <w:p w:rsidR="00190006" w:rsidRDefault="00CE19F1">
      <w:r>
        <w:rPr>
          <w:noProof/>
          <w:lang w:eastAsia="en-GB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-192405</wp:posOffset>
            </wp:positionH>
            <wp:positionV relativeFrom="margin">
              <wp:posOffset>4572000</wp:posOffset>
            </wp:positionV>
            <wp:extent cx="6179185" cy="3868420"/>
            <wp:effectExtent l="19050" t="0" r="0" b="0"/>
            <wp:wrapSquare wrapText="bothSides"/>
            <wp:docPr id="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398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185" cy="3868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90006" w:rsidRDefault="00190006"/>
    <w:p w:rsidR="00190006" w:rsidRDefault="002C468D">
      <w:r>
        <w:rPr>
          <w:noProof/>
          <w:lang w:eastAsia="en-GB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5792470" cy="3754120"/>
            <wp:effectExtent l="1905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40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2470" cy="3754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90006" w:rsidRDefault="002C468D">
      <w:r>
        <w:rPr>
          <w:noProof/>
          <w:lang w:eastAsia="en-GB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62865</wp:posOffset>
            </wp:positionH>
            <wp:positionV relativeFrom="margin">
              <wp:posOffset>4650740</wp:posOffset>
            </wp:positionV>
            <wp:extent cx="5756910" cy="3331845"/>
            <wp:effectExtent l="19050" t="0" r="0" b="0"/>
            <wp:wrapSquare wrapText="bothSides"/>
            <wp:docPr id="2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40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331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1679D" w:rsidRDefault="00B1679D"/>
    <w:p w:rsidR="00B1679D" w:rsidRDefault="00B1679D"/>
    <w:p w:rsidR="00B1679D" w:rsidRDefault="00B1679D"/>
    <w:p w:rsidR="00B1679D" w:rsidRDefault="00B1679D"/>
    <w:p w:rsidR="00B1679D" w:rsidRDefault="00B1679D"/>
    <w:p w:rsidR="00EA4609" w:rsidRDefault="002C468D">
      <w:r>
        <w:rPr>
          <w:noProof/>
          <w:lang w:eastAsia="en-GB"/>
        </w:rPr>
        <w:drawing>
          <wp:anchor distT="0" distB="0" distL="114300" distR="114300" simplePos="0" relativeHeight="251665408" behindDoc="0" locked="0" layoutInCell="1" allowOverlap="1">
            <wp:simplePos x="933450" y="1556238"/>
            <wp:positionH relativeFrom="margin">
              <wp:align>center</wp:align>
            </wp:positionH>
            <wp:positionV relativeFrom="margin">
              <wp:align>top</wp:align>
            </wp:positionV>
            <wp:extent cx="5590442" cy="3437793"/>
            <wp:effectExtent l="19050" t="0" r="0" b="0"/>
            <wp:wrapSquare wrapText="bothSides"/>
            <wp:docPr id="3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40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442" cy="3437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A4609" w:rsidRDefault="00EA4609"/>
    <w:p w:rsidR="00EA4609" w:rsidRDefault="00EA4609"/>
    <w:p w:rsidR="00EA4609" w:rsidRDefault="002C468D">
      <w:r>
        <w:rPr>
          <w:noProof/>
          <w:lang w:eastAsia="en-GB"/>
        </w:rPr>
        <w:drawing>
          <wp:inline distT="0" distB="0" distL="0" distR="0">
            <wp:extent cx="5555271" cy="3437792"/>
            <wp:effectExtent l="19050" t="0" r="7329" b="0"/>
            <wp:docPr id="3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39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273" cy="3437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587D" w:rsidRDefault="0011587D"/>
    <w:p w:rsidR="0011587D" w:rsidRDefault="002C468D">
      <w:r>
        <w:rPr>
          <w:noProof/>
          <w:lang w:eastAsia="en-GB"/>
        </w:rPr>
        <w:lastRenderedPageBreak/>
        <w:drawing>
          <wp:inline distT="0" distB="0" distL="0" distR="0">
            <wp:extent cx="5826565" cy="3235569"/>
            <wp:effectExtent l="19050" t="0" r="2735" b="0"/>
            <wp:docPr id="3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39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7835" cy="3236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587D" w:rsidRDefault="0011587D"/>
    <w:p w:rsidR="0011587D" w:rsidRDefault="0011587D"/>
    <w:p w:rsidR="0011587D" w:rsidRDefault="0011587D"/>
    <w:p w:rsidR="0011587D" w:rsidRDefault="0011587D"/>
    <w:p w:rsidR="0011587D" w:rsidRDefault="002C468D">
      <w:r>
        <w:rPr>
          <w:noProof/>
          <w:lang w:eastAsia="en-GB"/>
        </w:rPr>
        <w:drawing>
          <wp:inline distT="0" distB="0" distL="0" distR="0">
            <wp:extent cx="5748704" cy="3420207"/>
            <wp:effectExtent l="19050" t="0" r="4396" b="0"/>
            <wp:docPr id="3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400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707" cy="3420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6DAA" w:rsidRDefault="00EA6DAA"/>
    <w:p w:rsidR="00EA6DAA" w:rsidRDefault="00EA6DAA"/>
    <w:p w:rsidR="00EA6DAA" w:rsidRDefault="002C468D">
      <w:r>
        <w:rPr>
          <w:noProof/>
          <w:lang w:eastAsia="en-GB"/>
        </w:rPr>
        <w:lastRenderedPageBreak/>
        <w:drawing>
          <wp:inline distT="0" distB="0" distL="0" distR="0">
            <wp:extent cx="5933342" cy="3851031"/>
            <wp:effectExtent l="19050" t="0" r="0" b="0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400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342" cy="3851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6DAA" w:rsidRDefault="00EA6DAA"/>
    <w:p w:rsidR="00ED6000" w:rsidRDefault="00ED6000"/>
    <w:p w:rsidR="00ED6000" w:rsidRDefault="002C468D">
      <w:r>
        <w:rPr>
          <w:noProof/>
          <w:lang w:eastAsia="en-GB"/>
        </w:rPr>
        <w:drawing>
          <wp:inline distT="0" distB="0" distL="0" distR="0">
            <wp:extent cx="5783873" cy="3613638"/>
            <wp:effectExtent l="19050" t="0" r="7327" b="0"/>
            <wp:docPr id="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400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873" cy="3613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6000" w:rsidRDefault="00ED6000"/>
    <w:p w:rsidR="00EA6DAA" w:rsidRDefault="002C468D">
      <w:r>
        <w:rPr>
          <w:noProof/>
          <w:lang w:eastAsia="en-GB"/>
        </w:rPr>
        <w:lastRenderedPageBreak/>
        <w:drawing>
          <wp:inline distT="0" distB="0" distL="0" distR="0">
            <wp:extent cx="5785680" cy="3851031"/>
            <wp:effectExtent l="19050" t="0" r="5520" b="0"/>
            <wp:docPr id="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39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680" cy="3851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AA6" w:rsidRDefault="00CD3AA6"/>
    <w:p w:rsidR="00CD3AA6" w:rsidRDefault="00CD3AA6"/>
    <w:p w:rsidR="00CD3AA6" w:rsidRDefault="00CD3AA6"/>
    <w:p w:rsidR="00CD3AA6" w:rsidRDefault="002C468D">
      <w:r>
        <w:rPr>
          <w:noProof/>
          <w:lang w:eastAsia="en-GB"/>
        </w:rPr>
        <w:drawing>
          <wp:inline distT="0" distB="0" distL="0" distR="0">
            <wp:extent cx="5678365" cy="3446585"/>
            <wp:effectExtent l="19050" t="0" r="0" b="0"/>
            <wp:docPr id="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39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8365" cy="344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AA6" w:rsidRDefault="00CD3AA6"/>
    <w:p w:rsidR="00CD3AA6" w:rsidRDefault="002C468D">
      <w:r>
        <w:rPr>
          <w:noProof/>
          <w:lang w:eastAsia="en-GB"/>
        </w:rPr>
        <w:lastRenderedPageBreak/>
        <w:drawing>
          <wp:inline distT="0" distB="0" distL="0" distR="0">
            <wp:extent cx="5789490" cy="3912577"/>
            <wp:effectExtent l="19050" t="0" r="1710" b="0"/>
            <wp:docPr id="4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40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0061" cy="3912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50C8" w:rsidRDefault="000B50C8"/>
    <w:p w:rsidR="00EC5198" w:rsidRDefault="002C468D">
      <w:r>
        <w:rPr>
          <w:noProof/>
          <w:lang w:eastAsia="en-GB"/>
        </w:rPr>
        <w:drawing>
          <wp:inline distT="0" distB="0" distL="0" distR="0">
            <wp:extent cx="5791395" cy="4422530"/>
            <wp:effectExtent l="19050" t="0" r="0" b="0"/>
            <wp:docPr id="4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400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398" cy="4422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C5198" w:rsidSect="0011636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8"/>
  <w:proofState w:spelling="clean" w:grammar="clean"/>
  <w:defaultTabStop w:val="720"/>
  <w:characterSpacingControl w:val="doNotCompress"/>
  <w:compat/>
  <w:rsids>
    <w:rsidRoot w:val="00EC5198"/>
    <w:rsid w:val="00067C9F"/>
    <w:rsid w:val="000B50C8"/>
    <w:rsid w:val="0011587D"/>
    <w:rsid w:val="0011636E"/>
    <w:rsid w:val="00190006"/>
    <w:rsid w:val="002C468D"/>
    <w:rsid w:val="004C401F"/>
    <w:rsid w:val="00573175"/>
    <w:rsid w:val="00846992"/>
    <w:rsid w:val="00A543D4"/>
    <w:rsid w:val="00B1679D"/>
    <w:rsid w:val="00C80EA4"/>
    <w:rsid w:val="00CD3AA6"/>
    <w:rsid w:val="00CE19F1"/>
    <w:rsid w:val="00EA4609"/>
    <w:rsid w:val="00EA6DAA"/>
    <w:rsid w:val="00EC5198"/>
    <w:rsid w:val="00ED600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1636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C51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519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424</TotalTime>
  <Pages>9</Pages>
  <Words>9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Honeywell</dc:creator>
  <cp:lastModifiedBy>Honeywell</cp:lastModifiedBy>
  <cp:revision>5</cp:revision>
  <dcterms:created xsi:type="dcterms:W3CDTF">2023-06-22T12:32:00Z</dcterms:created>
  <dcterms:modified xsi:type="dcterms:W3CDTF">2023-06-23T13:18:00Z</dcterms:modified>
</cp:coreProperties>
</file>